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1" w:rsidRPr="00DF744D" w:rsidRDefault="00DF50FB" w:rsidP="00B161F5">
      <w:pPr>
        <w:spacing w:after="0" w:line="259" w:lineRule="auto"/>
        <w:ind w:left="-1699" w:right="10543" w:firstLine="0"/>
        <w:jc w:val="left"/>
        <w:rPr>
          <w:rFonts w:ascii="Eras Medium ITC" w:hAnsi="Eras Medium ITC"/>
          <w:sz w:val="24"/>
          <w:szCs w:val="24"/>
          <w:lang w:val="es-CR"/>
        </w:rPr>
      </w:pPr>
      <w:r w:rsidRPr="00DF50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5288979</wp:posOffset>
            </wp:positionV>
            <wp:extent cx="2635645" cy="1978565"/>
            <wp:effectExtent l="0" t="0" r="0" b="3175"/>
            <wp:wrapNone/>
            <wp:docPr id="3" name="Picture 3" descr="Z:\Archivo Electrónico\Eventos\Capacitaciones, Talleres y Seminarios\Talleres\2018 - Reunión Grupo Ad-Hoc Extra-Regionales - SJO\MSD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o Electrónico\Eventos\Capacitaciones, Talleres y Seminarios\Talleres\2018 - Reunión Grupo Ad-Hoc Extra-Regionales - SJO\MSD0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45" cy="19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85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-341059</wp:posOffset>
            </wp:positionH>
            <wp:positionV relativeFrom="paragraph">
              <wp:posOffset>4758690</wp:posOffset>
            </wp:positionV>
            <wp:extent cx="2038350" cy="3058160"/>
            <wp:effectExtent l="0" t="0" r="0" b="8890"/>
            <wp:wrapNone/>
            <wp:docPr id="1" name="Picture 1" descr="Z:\Archivo Electrónico\Eventos\Capacitaciones, Talleres y Seminarios\Talleres\2018 - Reunión Grupo Ad-Hoc Extra-Regionales - SJO\MMX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o Electrónico\Eventos\Capacitaciones, Talleres y Seminarios\Talleres\2018 - Reunión Grupo Ad-Hoc Extra-Regionales - SJO\MMX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2573474</wp:posOffset>
            </wp:positionH>
            <wp:positionV relativeFrom="paragraph">
              <wp:posOffset>5161280</wp:posOffset>
            </wp:positionV>
            <wp:extent cx="2059305" cy="3094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907_1556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30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0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10095" name="Group 10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01056" y="1668690"/>
                            <a:ext cx="133523" cy="71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83152" y="2101507"/>
                            <a:ext cx="133523" cy="71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83152" y="2637955"/>
                            <a:ext cx="133523" cy="71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40537" y="3233493"/>
                            <a:ext cx="5179314" cy="8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Pr="00C42C3B" w:rsidRDefault="00F93FB1" w:rsidP="001F5F1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lang w:val="es-CR"/>
                                </w:rPr>
                                <w:t>Propuesta Plan del Grupo de Trabajo Ad Hoc sobre Migrantes Extra-Regionales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35624" y="3233493"/>
                            <a:ext cx="72875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78992" y="4414999"/>
                            <a:ext cx="44508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83152" y="4629210"/>
                            <a:ext cx="4390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83152" y="4823311"/>
                            <a:ext cx="58827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73680" y="523028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27704" y="523028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81016" y="523028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32376" y="5480221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62100" y="4733365"/>
                            <a:ext cx="4619625" cy="1000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B161F5" w:rsidP="00B161F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28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>Documento elaborado por la Secretaría Técnica, con base en los resultados de la IV Reunión del Grupo de Trabajo Ad Hoc (6 y 7 de Julio de 2017)</w:t>
                              </w:r>
                            </w:p>
                            <w:p w:rsidR="00B161F5" w:rsidRPr="00B161F5" w:rsidRDefault="00B161F5" w:rsidP="00B161F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B161F5">
                                <w:rPr>
                                  <w:b/>
                                  <w:sz w:val="28"/>
                                  <w:lang w:val="es-CR"/>
                                </w:rPr>
                                <w:t>I Semestre,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73296" y="597704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01312" y="597704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78992" y="6317408"/>
                            <a:ext cx="95424" cy="33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27704" y="6728887"/>
                            <a:ext cx="95424" cy="33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27704" y="7137729"/>
                            <a:ext cx="59819" cy="20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27704" y="7442529"/>
                            <a:ext cx="59819" cy="20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27704" y="77442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27704" y="80490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27704" y="83538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78992" y="8658681"/>
                            <a:ext cx="59818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07792" y="86586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68296" y="896112"/>
                            <a:ext cx="3038856" cy="121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5" name="Shape 13655"/>
                        <wps:cNvSpPr/>
                        <wps:spPr>
                          <a:xfrm>
                            <a:off x="0" y="9250680"/>
                            <a:ext cx="7772400" cy="7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9857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98575"/>
                                </a:lnTo>
                                <a:lnTo>
                                  <a:pt x="0" y="7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" name="Shape 13656"/>
                        <wps:cNvSpPr/>
                        <wps:spPr>
                          <a:xfrm>
                            <a:off x="0" y="0"/>
                            <a:ext cx="7772400" cy="80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80162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801624"/>
                                </a:lnTo>
                                <a:lnTo>
                                  <a:pt x="0" y="801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" name="Shape 13657"/>
                        <wps:cNvSpPr/>
                        <wps:spPr>
                          <a:xfrm>
                            <a:off x="7178040" y="0"/>
                            <a:ext cx="88392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00584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" name="Shape 13658"/>
                        <wps:cNvSpPr/>
                        <wps:spPr>
                          <a:xfrm>
                            <a:off x="7263384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" name="Shape 13659"/>
                        <wps:cNvSpPr/>
                        <wps:spPr>
                          <a:xfrm>
                            <a:off x="7171944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" name="Shape 13660"/>
                        <wps:cNvSpPr/>
                        <wps:spPr>
                          <a:xfrm>
                            <a:off x="484632" y="0"/>
                            <a:ext cx="9144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05840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" name="Shape 13661"/>
                        <wps:cNvSpPr/>
                        <wps:spPr>
                          <a:xfrm>
                            <a:off x="569976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" name="Shape 13662"/>
                        <wps:cNvSpPr/>
                        <wps:spPr>
                          <a:xfrm>
                            <a:off x="478536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095" o:spid="_x0000_s1026" style="position:absolute;left:0;text-align:left;margin-left:0;margin-top:0;width:612pt;height:11in;z-index:251658240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">
                <v:rect id="Rectangle 6" o:spid="_x0000_s1027" style="position:absolute;left:54010;top:16686;width:1335;height:7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8831;top:21015;width:1335;height:7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8831;top:26379;width:1335;height:7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2405;top:32334;width:51793;height:8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C5F89" w:rsidRPr="00C42C3B" w:rsidRDefault="00F93FB1" w:rsidP="001F5F1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b/>
                            <w:sz w:val="40"/>
                            <w:lang w:val="es-CR"/>
                          </w:rPr>
                          <w:t>Propuesta Plan del Grupo de Trabajo Ad Hoc sobre Migrantes Extra-Regionales</w:t>
                        </w:r>
                      </w:p>
                    </w:txbxContent>
                  </v:textbox>
                </v:rect>
                <v:rect id="Rectangle 10" o:spid="_x0000_s1031" style="position:absolute;left:61356;top:32334;width:72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2" style="position:absolute;left:10789;top:44149;width:446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left:38831;top:46292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38831;top:48233;width:588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27736;top:52302;width:510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37277;top:52302;width:509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7" style="position:absolute;left:50810;top:52302;width:509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8" style="position:absolute;left:45323;top:54802;width:510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15621;top:47333;width:46196;height:10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C5F89" w:rsidRDefault="00B161F5" w:rsidP="00B161F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28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>Documento elaborado por la Secretaría Técnica, con base en los resultados de la IV Reunión del Grupo de Trabajo Ad Hoc (6 y 7 de Julio de 2017)</w:t>
                        </w:r>
                      </w:p>
                      <w:p w:rsidR="00B161F5" w:rsidRPr="00B161F5" w:rsidRDefault="00B161F5" w:rsidP="00B161F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B161F5">
                          <w:rPr>
                            <w:b/>
                            <w:sz w:val="28"/>
                            <w:lang w:val="es-CR"/>
                          </w:rPr>
                          <w:t>I Semestre, 2018</w:t>
                        </w:r>
                      </w:p>
                    </w:txbxContent>
                  </v:textbox>
                </v:rect>
                <v:rect id="Rectangle 40" o:spid="_x0000_s1040" style="position:absolute;left:42732;top:59770;width:510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1" style="position:absolute;left:44013;top:59770;width:509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2" style="position:absolute;left:10789;top:63174;width:955;height:3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3" style="position:absolute;left:37277;top:67288;width:954;height:3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4" style="position:absolute;left:37277;top:71377;width:598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5" style="position:absolute;left:37277;top:74425;width:598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6" style="position:absolute;left:37277;top:77442;width:598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7" style="position:absolute;left:37277;top:80490;width:598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8" style="position:absolute;left:37277;top:83538;width:598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9" style="position:absolute;left:10789;top:86586;width:599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0" style="position:absolute;left:29077;top:86586;width:599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51" type="#_x0000_t75" style="position:absolute;left:23682;top:8961;width:30389;height:1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NMTEAAAA2wAAAA8AAABkcnMvZG93bnJldi54bWxEj9FqwkAURN8L/YflCr7VjdW0JbqKVITS&#10;vsToB1yy12w0ezdkt0n6926h0MdhZs4w6+1oG9FT52vHCuazBARx6XTNlYLz6fD0BsIHZI2NY1Lw&#10;Qx62m8eHNWbaDXykvgiViBD2GSowIbSZlL40ZNHPXEscvYvrLIYou0rqDocIt418TpIXabHmuGCw&#10;pXdD5a34tgpKf1y0xhfz/Sn5+jzn190yveZKTSfjbgUi0Bj+w3/tD60gfYXfL/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oNMTEAAAA2wAAAA8AAAAAAAAAAAAAAAAA&#10;nwIAAGRycy9kb3ducmV2LnhtbFBLBQYAAAAABAAEAPcAAACQAwAAAAA=&#10;">
                  <v:imagedata r:id="rId10" o:title=""/>
                </v:shape>
                <v:shape id="Shape 13655" o:spid="_x0000_s1052" style="position:absolute;top:92506;width:77724;height:7986;visibility:visible;mso-wrap-style:square;v-text-anchor:top" coordsize="7772400,7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7J8UA&#10;AADeAAAADwAAAGRycy9kb3ducmV2LnhtbERP22rCQBB9L/gPywh9041toxJdpYgtRSpi9AOG7JhE&#10;s7Mxu42pX98tFPo2h3Od+bIzlWipcaVlBaNhBII4s7rkXMHx8DaYgnAeWWNlmRR8k4Plovcwx0Tb&#10;G++pTX0uQgi7BBUU3teJlC4ryKAb2po4cCfbGPQBNrnUDd5CuKnkUxSNpcGSQ0OBNa0Kyi7pl1Fw&#10;jrf3Nb6kK3zffbbXzUTbu/RKPfa71xkIT53/F/+5P3SY/zyOY/h9J9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bsnxQAAAN4AAAAPAAAAAAAAAAAAAAAAAJgCAABkcnMv&#10;ZG93bnJldi54bWxQSwUGAAAAAAQABAD1AAAAigMAAAAA&#10;" path="m,l7772400,r,798575l,798575,,e" fillcolor="#002060" stroked="f" strokeweight="0">
                  <v:stroke miterlimit="83231f" joinstyle="miter"/>
                  <v:path arrowok="t" textboxrect="0,0,7772400,798575"/>
                </v:shape>
                <v:shape id="Shape 13656" o:spid="_x0000_s1053" style="position:absolute;width:77724;height:8016;visibility:visible;mso-wrap-style:square;v-text-anchor:top" coordsize="7772400,80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uf8UA&#10;AADeAAAADwAAAGRycy9kb3ducmV2LnhtbERPTWvCQBC9F/wPywje6kZrg0RXEUEQxBaNB49DdsxG&#10;s7Mhu9XYX98tFHqbx/uc+bKztbhT6yvHCkbDBARx4XTFpYJTvnmdgvABWWPtmBQ8ycNy0XuZY6bd&#10;gw90P4ZSxBD2GSowITSZlL4wZNEPXUMcuYtrLYYI21LqFh8x3NZynCSptFhxbDDY0NpQcTt+WQXj&#10;qSnqU76/Jt33Lt9+bCar3edZqUG/W81ABOrCv/jPvdVx/lv6nsLvO/EG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i5/xQAAAN4AAAAPAAAAAAAAAAAAAAAAAJgCAABkcnMv&#10;ZG93bnJldi54bWxQSwUGAAAAAAQABAD1AAAAigMAAAAA&#10;" path="m,l7772400,r,801624l,801624,,e" fillcolor="#002060" stroked="f" strokeweight="0">
                  <v:stroke miterlimit="83231f" joinstyle="miter"/>
                  <v:path arrowok="t" textboxrect="0,0,7772400,801624"/>
                </v:shape>
                <v:shape id="Shape 13657" o:spid="_x0000_s1054" style="position:absolute;left:71780;width:884;height:100584;visibility:visible;mso-wrap-style:square;v-text-anchor:top" coordsize="88392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ubMMA&#10;AADeAAAADwAAAGRycy9kb3ducmV2LnhtbERPTYvCMBC9C/sfwix401RFd+kaRQRBEA9aL96GZrYt&#10;20y6SbTVX28Ewds83ufMl52pxZWcrywrGA0TEMS51RUXCk7ZZvANwgdkjbVlUnAjD8vFR2+OqbYt&#10;H+h6DIWIIexTVFCG0KRS+rwkg35oG+LI/VpnMEToCqkdtjHc1HKcJDNpsOLYUGJD65Lyv+PFKGhW&#10;h7vdV2dv7u0/up2Z4ig7K9X/7FY/IAJ14S1+ubc6zp/Mpl/wfCf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ubMMAAADeAAAADwAAAAAAAAAAAAAAAACYAgAAZHJzL2Rv&#10;d25yZXYueG1sUEsFBgAAAAAEAAQA9QAAAIgDAAAAAA==&#10;" path="m,l88392,r,10058400l,10058400,,e" stroked="f" strokeweight="0">
                  <v:stroke miterlimit="83231f" joinstyle="miter"/>
                  <v:path arrowok="t" textboxrect="0,0,88392,10058400"/>
                </v:shape>
                <v:shape id="Shape 13658" o:spid="_x0000_s1055" style="position:absolute;left:72633;width:92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908MA&#10;AADeAAAADwAAAGRycy9kb3ducmV2LnhtbESPQWvCQBCF7wX/wzKCt7qxRdHoKrYo9KoteB2yYxKT&#10;nQ3ZjYn/vnMQvM1j3vfmzWY3uFrdqQ2lZwOzaQKKOPO25NzA3+/xfQkqRGSLtWcy8KAAu+3obYOp&#10;9T2f6H6OuZIQDikaKGJsUq1DVpDDMPUNseyuvnUYRba5ti32Eu5q/ZEkC+2wZLlQYEPfBWXVuXNS&#10;gw4dPUrfXd1l1tdfq+qAt8qYyXjYr0FFGuLL/KR/rHCfi7n0lXdkBr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i908MAAADeAAAADwAAAAAAAAAAAAAAAACYAgAAZHJzL2Rv&#10;d25yZXYueG1sUEsFBgAAAAAEAAQA9QAAAIgDAAAAAA=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v:shape id="Shape 13659" o:spid="_x0000_s1056" style="position:absolute;left:71719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YSMMA&#10;AADeAAAADwAAAGRycy9kb3ducmV2LnhtbESPT4vCMBDF78J+hzAL3jTtiqJdo+ii4HVV8Do0Y9tt&#10;MylN+sdvbwRhbzO893vzZr0dTCU6alxhWUE8jUAQp1YXnCm4Xo6TJQjnkTVWlknBgxxsNx+jNSba&#10;9vxL3dlnIoSwS1BB7n2dSOnSnAy6qa2Jg3a3jUEf1iaTusE+hJtKfkXRQhosOFzIsaafnNLy3JpQ&#10;gw4tPQrb3s0t7qv9qjzgX6nU+HPYfYPwNPh/85s+6cDNFvMVvN4JM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YSMMAAADeAAAADwAAAAAAAAAAAAAAAACYAgAAZHJzL2Rv&#10;d25yZXYueG1sUEsFBgAAAAAEAAQA9QAAAIgDAAAAAA=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v:shape id="Shape 13660" o:spid="_x0000_s1057" style="position:absolute;left:4846;width:914;height:100584;visibility:visible;mso-wrap-style:square;v-text-anchor:top" coordsize="9144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zyMgA&#10;AADeAAAADwAAAGRycy9kb3ducmV2LnhtbESP3WrCQBCF7wu+wzKCN0U3Kg0SXUUFqZRC688DDNkx&#10;CWZnQ3bV1KfvXBR6N8OcOed8i1XnanWnNlSeDYxHCSji3NuKCwPn0244AxUissXaMxn4oQCrZe9l&#10;gZn1Dz7Q/RgLJSYcMjRQxthkWoe8JIdh5BtiuV186zDK2hbatvgQc1frSZKk2mHFklBiQ9uS8uvx&#10;5gx8nafvfjc7vKZv358f8fqsq40eGzPod+s5qEhd/Bf/fe+t1J+mqQAIjs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fPIyAAAAN4AAAAPAAAAAAAAAAAAAAAAAJgCAABk&#10;cnMvZG93bnJldi54bWxQSwUGAAAAAAQABAD1AAAAjQMAAAAA&#10;" path="m,l91440,r,10058400l,10058400,,e" stroked="f" strokeweight="0">
                  <v:stroke miterlimit="83231f" joinstyle="miter"/>
                  <v:path arrowok="t" textboxrect="0,0,91440,10058400"/>
                </v:shape>
                <v:shape id="Shape 13661" o:spid="_x0000_s1058" style="position:absolute;left:5699;width:92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e88QA&#10;AADeAAAADwAAAGRycy9kb3ducmV2LnhtbESPzWrDMBCE74W8g9hAb43sFkzjRAlJcCHXuoVeF2tj&#10;O7ZWxpL/3j4qFHrbZeabnd0fZ9OKkXpXW1YQbyIQxIXVNZcKvr8+Xt5BOI+ssbVMChZycDysnvaY&#10;ajvxJ425L0UIYZeigsr7LpXSFRUZdBvbEQftZnuDPqx9KXWPUwg3rXyNokQarDlcqLCjS0VFkw8m&#10;1KBsoKW2w838xFN73jYZ3hulntfzaQfC0+z/zX/0VQfuLUli+H0nzC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3vPEAAAA3gAAAA8AAAAAAAAAAAAAAAAAmAIAAGRycy9k&#10;b3ducmV2LnhtbFBLBQYAAAAABAAEAPUAAACJAwAAAAA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v:shape id="Shape 13662" o:spid="_x0000_s1059" style="position:absolute;left:4785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AhMQA&#10;AADeAAAADwAAAGRycy9kb3ducmV2LnhtbESPT4vCMBDF78J+hzDC3jTVheJ2m4orCl79A3sdmrHt&#10;tpmUJrX12xtB8DbDe783b9L1aBpxo85VlhUs5hEI4tzqigsFl/N+tgLhPLLGxjIpuJODdfYxSTHR&#10;duAj3U6+ECGEXYIKSu/bREqXl2TQzW1LHLSr7Qz6sHaF1B0OIdw0chlFsTRYcbhQYkvbkvL61JtQ&#10;g3Y93SvbX83fYmh+v+sd/tdKfU7HzQ8IT6N/m1/0QQfuK46X8HwnzC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QITEAAAA3gAAAA8AAAAAAAAAAAAAAAAAmAIAAGRycy9k&#10;b3ducmV2LnhtbFBLBQYAAAAABAAEAPUAAACJAwAAAAA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w10:wrap type="topAndBottom" anchorx="page" anchory="page"/>
              </v:group>
            </w:pict>
          </mc:Fallback>
        </mc:AlternateContent>
      </w:r>
      <w:r w:rsidR="00C42C3B">
        <w:br w:type="page"/>
      </w:r>
    </w:p>
    <w:tbl>
      <w:tblPr>
        <w:tblpPr w:leftFromText="180" w:rightFromText="180" w:vertAnchor="text" w:horzAnchor="page" w:tblpXSpec="center" w:tblpY="-39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420"/>
        <w:gridCol w:w="2520"/>
        <w:gridCol w:w="2070"/>
      </w:tblGrid>
      <w:tr w:rsidR="009861B8" w:rsidRPr="009861B8" w:rsidTr="0045321B">
        <w:trPr>
          <w:cantSplit/>
          <w:trHeight w:val="342"/>
        </w:trPr>
        <w:tc>
          <w:tcPr>
            <w:tcW w:w="10702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9861B8" w:rsidRPr="00DF744D" w:rsidRDefault="009861B8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lastRenderedPageBreak/>
              <w:t>EJE: INFORMACIÓN</w:t>
            </w:r>
          </w:p>
        </w:tc>
      </w:tr>
      <w:tr w:rsidR="00DF744D" w:rsidRPr="00D42B4A" w:rsidTr="00FF5A71">
        <w:trPr>
          <w:cantSplit/>
          <w:trHeight w:val="342"/>
        </w:trPr>
        <w:tc>
          <w:tcPr>
            <w:tcW w:w="2692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DF744D" w:rsidP="00DF744D">
            <w:pPr>
              <w:tabs>
                <w:tab w:val="left" w:pos="510"/>
                <w:tab w:val="center" w:pos="1058"/>
              </w:tabs>
              <w:jc w:val="left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Objetivos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DF744D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DF744D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Responsables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DF744D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Calendario</w:t>
            </w:r>
          </w:p>
        </w:tc>
      </w:tr>
      <w:tr w:rsidR="004E3DF3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5E5C87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 w:rsidRPr="005E5C87">
              <w:rPr>
                <w:rFonts w:ascii="Eras Medium ITC" w:hAnsi="Eras Medium ITC" w:cs="Arial"/>
                <w:szCs w:val="20"/>
                <w:lang w:val="es-MX"/>
              </w:rPr>
              <w:t>Promover campañas de información para desincentivar la migración irregular extra-regional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17" w:rsidRDefault="00993202" w:rsidP="00993202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D42B4A">
              <w:rPr>
                <w:rFonts w:ascii="Eras Medium ITC" w:hAnsi="Eras Medium ITC" w:cs="Arial"/>
                <w:szCs w:val="20"/>
                <w:lang w:val="es-MX"/>
              </w:rPr>
              <w:t>Implementar y difundir las campañas de información sobre riesgos y peligros de la migración irregular</w:t>
            </w:r>
            <w:r>
              <w:rPr>
                <w:rFonts w:ascii="Eras Medium ITC" w:hAnsi="Eras Medium ITC" w:cs="Arial"/>
                <w:szCs w:val="20"/>
                <w:lang w:val="es-MX"/>
              </w:rPr>
              <w:t>,</w:t>
            </w:r>
            <w:r w:rsidRPr="00D42B4A">
              <w:rPr>
                <w:rFonts w:ascii="Eras Medium ITC" w:hAnsi="Eras Medium ITC" w:cs="Arial"/>
                <w:szCs w:val="20"/>
                <w:lang w:val="es-MX"/>
              </w:rPr>
              <w:t xml:space="preserve"> adoptadas en el marco de la CRM</w:t>
            </w:r>
            <w:r>
              <w:rPr>
                <w:rFonts w:ascii="Eras Medium ITC" w:hAnsi="Eras Medium ITC" w:cs="Arial"/>
                <w:szCs w:val="20"/>
                <w:lang w:val="es-MX"/>
              </w:rPr>
              <w:t>. (Ejemplo</w:t>
            </w:r>
            <w:r w:rsidR="000B0D6E">
              <w:rPr>
                <w:rFonts w:ascii="Eras Medium ITC" w:hAnsi="Eras Medium ITC" w:cs="Arial"/>
                <w:szCs w:val="20"/>
                <w:lang w:val="es-MX"/>
              </w:rPr>
              <w:t>s</w:t>
            </w:r>
            <w:r>
              <w:rPr>
                <w:rFonts w:ascii="Eras Medium ITC" w:hAnsi="Eras Medium ITC" w:cs="Arial"/>
                <w:szCs w:val="20"/>
                <w:lang w:val="es-MX"/>
              </w:rPr>
              <w:t xml:space="preserve">: </w:t>
            </w:r>
            <w:r w:rsidR="000B0D6E">
              <w:rPr>
                <w:rFonts w:ascii="Eras Medium ITC" w:hAnsi="Eras Medium ITC" w:cs="Arial"/>
                <w:szCs w:val="20"/>
                <w:lang w:val="es-MX"/>
              </w:rPr>
              <w:t>“</w:t>
            </w:r>
            <w:r>
              <w:rPr>
                <w:rFonts w:ascii="Eras Medium ITC" w:hAnsi="Eras Medium ITC" w:cs="Arial"/>
                <w:szCs w:val="20"/>
                <w:lang w:val="es-MX"/>
              </w:rPr>
              <w:t>Corazón Azul</w:t>
            </w:r>
            <w:r w:rsidR="000B0D6E">
              <w:rPr>
                <w:rFonts w:ascii="Eras Medium ITC" w:hAnsi="Eras Medium ITC" w:cs="Arial"/>
                <w:szCs w:val="20"/>
                <w:lang w:val="es-MX"/>
              </w:rPr>
              <w:t>”</w:t>
            </w:r>
            <w:r>
              <w:rPr>
                <w:rFonts w:ascii="Eras Medium ITC" w:hAnsi="Eras Medium ITC" w:cs="Arial"/>
                <w:szCs w:val="20"/>
                <w:lang w:val="es-MX"/>
              </w:rPr>
              <w:t xml:space="preserve"> y </w:t>
            </w:r>
            <w:r w:rsidR="000B0D6E">
              <w:rPr>
                <w:rFonts w:ascii="Eras Medium ITC" w:hAnsi="Eras Medium ITC" w:cs="Arial"/>
                <w:szCs w:val="20"/>
                <w:lang w:val="es-MX"/>
              </w:rPr>
              <w:t xml:space="preserve">“Tráfico Ilícito de Migrantes: </w:t>
            </w:r>
            <w:r>
              <w:rPr>
                <w:rFonts w:ascii="Eras Medium ITC" w:hAnsi="Eras Medium ITC" w:cs="Arial"/>
                <w:szCs w:val="20"/>
                <w:lang w:val="es-MX"/>
              </w:rPr>
              <w:t>#NegocioMortal</w:t>
            </w:r>
            <w:r w:rsidR="000B0D6E">
              <w:rPr>
                <w:rFonts w:ascii="Eras Medium ITC" w:hAnsi="Eras Medium ITC" w:cs="Arial"/>
                <w:szCs w:val="20"/>
                <w:lang w:val="es-MX"/>
              </w:rPr>
              <w:t>”</w:t>
            </w:r>
            <w:r>
              <w:rPr>
                <w:rFonts w:ascii="Eras Medium ITC" w:hAnsi="Eras Medium ITC" w:cs="Arial"/>
                <w:szCs w:val="20"/>
                <w:lang w:val="es-MX"/>
              </w:rPr>
              <w:t>)</w:t>
            </w:r>
            <w:r w:rsidR="007752D7">
              <w:rPr>
                <w:rFonts w:ascii="Eras Medium ITC" w:hAnsi="Eras Medium ITC" w:cs="Arial"/>
                <w:szCs w:val="20"/>
                <w:lang w:val="es-MX"/>
              </w:rPr>
              <w:t>.</w:t>
            </w:r>
          </w:p>
          <w:p w:rsidR="000C6317" w:rsidRDefault="000C6317" w:rsidP="00993202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4E3DF3" w:rsidRDefault="000C6317" w:rsidP="00993202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Solicitar a los Puntos Focales que</w:t>
            </w:r>
            <w:r w:rsidRPr="00D42B4A">
              <w:rPr>
                <w:rFonts w:ascii="Eras Medium ITC" w:hAnsi="Eras Medium ITC" w:cs="Arial"/>
                <w:szCs w:val="20"/>
                <w:lang w:val="es-MX"/>
              </w:rPr>
              <w:t xml:space="preserve"> den a conocer los productos de la campaña de información</w:t>
            </w:r>
            <w:r>
              <w:rPr>
                <w:rFonts w:ascii="Eras Medium ITC" w:hAnsi="Eras Medium ITC" w:cs="Arial"/>
                <w:szCs w:val="20"/>
                <w:lang w:val="es-MX"/>
              </w:rPr>
              <w:t>.</w:t>
            </w:r>
          </w:p>
          <w:p w:rsidR="00993202" w:rsidRPr="00D42B4A" w:rsidRDefault="00993202" w:rsidP="00993202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993202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Default="00993202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Continuo</w:t>
            </w:r>
          </w:p>
          <w:p w:rsidR="00993202" w:rsidRPr="00D42B4A" w:rsidRDefault="00993202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</w:tr>
      <w:tr w:rsidR="004E3DF3" w:rsidRPr="005E5C87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Default="005E5C87" w:rsidP="005E5C87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 xml:space="preserve">Implementar las </w:t>
            </w:r>
            <w:r w:rsidRPr="005E5C87">
              <w:rPr>
                <w:rFonts w:ascii="Eras Medium ITC" w:hAnsi="Eras Medium ITC" w:cs="Arial"/>
                <w:szCs w:val="20"/>
                <w:lang w:val="es-MX"/>
              </w:rPr>
              <w:t>matrices propuestas por México para la recopilación de información de flujos de migrantes extra-regionales</w:t>
            </w:r>
            <w:r w:rsidR="00424EC9">
              <w:rPr>
                <w:rFonts w:ascii="Eras Medium ITC" w:hAnsi="Eras Medium ITC" w:cs="Arial"/>
                <w:szCs w:val="20"/>
                <w:lang w:val="es-MX"/>
              </w:rPr>
              <w:t>.</w:t>
            </w:r>
          </w:p>
          <w:p w:rsidR="00424EC9" w:rsidRPr="00D42B4A" w:rsidRDefault="00424EC9" w:rsidP="005E5C87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Default="005E5C87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Completar y enviar en tiempo y forma las matrices para la recopilación de información de flujos de migrantes extra-regionales</w:t>
            </w:r>
            <w:r w:rsidR="009258CC">
              <w:rPr>
                <w:rFonts w:ascii="Eras Medium ITC" w:hAnsi="Eras Medium ITC" w:cs="Arial"/>
                <w:szCs w:val="20"/>
                <w:lang w:val="es-MX"/>
              </w:rPr>
              <w:t>.</w:t>
            </w:r>
          </w:p>
          <w:p w:rsidR="009258CC" w:rsidRDefault="009258CC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9258CC" w:rsidRPr="00D42B4A" w:rsidRDefault="009258CC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5E5C87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  <w:r w:rsidR="00424EC9">
              <w:rPr>
                <w:rFonts w:ascii="Eras Medium ITC" w:hAnsi="Eras Medium ITC" w:cs="Arial"/>
                <w:szCs w:val="20"/>
                <w:lang w:val="es-MX"/>
              </w:rPr>
              <w:t>, ST y México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5E5C87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Cada seis meses</w:t>
            </w:r>
          </w:p>
        </w:tc>
      </w:tr>
      <w:tr w:rsidR="004E3DF3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Default="005E5C87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 w:rsidRPr="005E5C87">
              <w:rPr>
                <w:rFonts w:ascii="Eras Medium ITC" w:hAnsi="Eras Medium ITC" w:cs="Arial"/>
                <w:szCs w:val="20"/>
                <w:lang w:val="es-MX"/>
              </w:rPr>
              <w:t>Crear, desde los primeros países de ingreso y en la ruta, instrumentos de información claros sobre las posibilidades de asilo y otros mecanismos de refugio accesibles para estos migrantes y vigentes en las</w:t>
            </w:r>
            <w:r w:rsidR="000A349A">
              <w:rPr>
                <w:rFonts w:ascii="Eras Medium ITC" w:hAnsi="Eras Medium ITC" w:cs="Arial"/>
                <w:szCs w:val="20"/>
                <w:lang w:val="es-MX"/>
              </w:rPr>
              <w:t xml:space="preserve"> legislaciones de los diversos Países M</w:t>
            </w:r>
            <w:r w:rsidRPr="005E5C87">
              <w:rPr>
                <w:rFonts w:ascii="Eras Medium ITC" w:hAnsi="Eras Medium ITC" w:cs="Arial"/>
                <w:szCs w:val="20"/>
                <w:lang w:val="es-MX"/>
              </w:rPr>
              <w:t>iembros.</w:t>
            </w:r>
          </w:p>
          <w:p w:rsidR="000A349A" w:rsidRPr="00D42B4A" w:rsidRDefault="000A349A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5E5C87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5E5C87">
              <w:rPr>
                <w:rFonts w:ascii="Eras Medium ITC" w:hAnsi="Eras Medium ITC" w:cs="Arial"/>
                <w:szCs w:val="20"/>
                <w:lang w:val="es-MX"/>
              </w:rPr>
              <w:t>Compartir información sobre las posibilidades de asilo y otros mecanismos de refugio.</w:t>
            </w: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FF5A71">
              <w:rPr>
                <w:rFonts w:ascii="Eras Medium ITC" w:hAnsi="Eras Medium ITC" w:cs="Arial"/>
                <w:szCs w:val="20"/>
                <w:lang w:val="es-MX"/>
              </w:rPr>
              <w:t>Identificar otras medidas alternas, para la salvaguarda del principio de no devolución.</w:t>
            </w:r>
          </w:p>
          <w:p w:rsidR="00FF5A71" w:rsidRPr="00D42B4A" w:rsidRDefault="00FF5A71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7A0003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7A0003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Continuo</w:t>
            </w:r>
          </w:p>
        </w:tc>
      </w:tr>
      <w:tr w:rsidR="00351C6B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0A349A" w:rsidRDefault="00351C6B" w:rsidP="00351C6B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 w:rsidRPr="000A349A">
              <w:rPr>
                <w:rFonts w:ascii="Eras Medium ITC" w:hAnsi="Eras Medium ITC" w:cs="Arial"/>
                <w:szCs w:val="20"/>
                <w:lang w:val="es-MX"/>
              </w:rPr>
              <w:t>Elaborar un sistema de alerta temprana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0A349A" w:rsidRDefault="00351C6B" w:rsidP="00351C6B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0A349A">
              <w:rPr>
                <w:rFonts w:ascii="Eras Medium ITC" w:hAnsi="Eras Medium ITC" w:cs="Arial"/>
                <w:szCs w:val="20"/>
                <w:lang w:val="es-MX"/>
              </w:rPr>
              <w:t xml:space="preserve">Mantener en el sitio privado de la secretaria virtual de la CRM, una base de datos con insumos de los </w:t>
            </w:r>
            <w:r w:rsidR="009C6F6F">
              <w:rPr>
                <w:rFonts w:ascii="Eras Medium ITC" w:hAnsi="Eras Medium ITC" w:cs="Arial"/>
                <w:szCs w:val="20"/>
                <w:lang w:val="es-MX"/>
              </w:rPr>
              <w:t>P</w:t>
            </w:r>
            <w:r w:rsidRPr="000A349A">
              <w:rPr>
                <w:rFonts w:ascii="Eras Medium ITC" w:hAnsi="Eras Medium ITC" w:cs="Arial"/>
                <w:szCs w:val="20"/>
                <w:lang w:val="es-MX"/>
              </w:rPr>
              <w:t xml:space="preserve">aíses </w:t>
            </w:r>
            <w:r w:rsidR="009C6F6F">
              <w:rPr>
                <w:rFonts w:ascii="Eras Medium ITC" w:hAnsi="Eras Medium ITC" w:cs="Arial"/>
                <w:szCs w:val="20"/>
                <w:lang w:val="es-MX"/>
              </w:rPr>
              <w:t>M</w:t>
            </w:r>
            <w:r w:rsidRPr="000A349A">
              <w:rPr>
                <w:rFonts w:ascii="Eras Medium ITC" w:hAnsi="Eras Medium ITC" w:cs="Arial"/>
                <w:szCs w:val="20"/>
                <w:lang w:val="es-MX"/>
              </w:rPr>
              <w:t>iembros sobre documentos falsos y documentos de viaje obtenidos en forma fraudulenta.</w:t>
            </w:r>
          </w:p>
          <w:p w:rsidR="00351C6B" w:rsidRPr="000A349A" w:rsidRDefault="00351C6B" w:rsidP="00351C6B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0A349A" w:rsidRDefault="00351C6B" w:rsidP="00351C6B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 y 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D42B4A" w:rsidRDefault="00351C6B" w:rsidP="00351C6B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0A349A">
              <w:rPr>
                <w:rFonts w:ascii="Eras Medium ITC" w:hAnsi="Eras Medium ITC" w:cs="Arial"/>
                <w:szCs w:val="20"/>
                <w:lang w:val="es-MX"/>
              </w:rPr>
              <w:t>Por definir</w:t>
            </w:r>
          </w:p>
        </w:tc>
      </w:tr>
      <w:tr w:rsidR="009861B8" w:rsidRPr="009861B8" w:rsidTr="009861B8">
        <w:trPr>
          <w:cantSplit/>
          <w:trHeight w:val="131"/>
        </w:trPr>
        <w:tc>
          <w:tcPr>
            <w:tcW w:w="10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9861B8" w:rsidRDefault="009861B8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EJE: COORDINACIÓN</w:t>
            </w:r>
          </w:p>
          <w:p w:rsidR="009861B8" w:rsidRPr="009861B8" w:rsidRDefault="009861B8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</w:p>
        </w:tc>
      </w:tr>
      <w:tr w:rsidR="009861B8" w:rsidRPr="00D42B4A" w:rsidTr="00FF5A71">
        <w:trPr>
          <w:cantSplit/>
          <w:trHeight w:val="342"/>
        </w:trPr>
        <w:tc>
          <w:tcPr>
            <w:tcW w:w="2692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9861B8" w:rsidRPr="00DF744D" w:rsidRDefault="009861B8" w:rsidP="009861B8">
            <w:pPr>
              <w:tabs>
                <w:tab w:val="left" w:pos="510"/>
                <w:tab w:val="center" w:pos="1058"/>
              </w:tabs>
              <w:jc w:val="left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Objetivos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9861B8" w:rsidRPr="00DF744D" w:rsidRDefault="009861B8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9861B8" w:rsidRPr="00DF744D" w:rsidRDefault="009861B8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Responsables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9861B8" w:rsidRPr="00DF744D" w:rsidRDefault="009861B8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Calendario</w:t>
            </w:r>
          </w:p>
        </w:tc>
      </w:tr>
      <w:tr w:rsidR="009861B8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7752D7" w:rsidRDefault="005E5C87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 w:rsidRPr="007752D7">
              <w:rPr>
                <w:rFonts w:ascii="Eras Medium ITC" w:hAnsi="Eras Medium ITC" w:cs="Arial"/>
                <w:szCs w:val="20"/>
                <w:lang w:val="es-MX"/>
              </w:rPr>
              <w:t xml:space="preserve">Coadyuvar en la continuidad de operaciones conjuntas para </w:t>
            </w:r>
            <w:r w:rsidR="009227BE">
              <w:rPr>
                <w:rFonts w:ascii="Eras Medium ITC" w:hAnsi="Eras Medium ITC" w:cs="Arial"/>
                <w:szCs w:val="20"/>
                <w:lang w:val="es-MX"/>
              </w:rPr>
              <w:t>combatir</w:t>
            </w:r>
            <w:r w:rsidRPr="007752D7">
              <w:rPr>
                <w:rFonts w:ascii="Eras Medium ITC" w:hAnsi="Eras Medium ITC" w:cs="Arial"/>
                <w:szCs w:val="20"/>
                <w:lang w:val="es-MX"/>
              </w:rPr>
              <w:t xml:space="preserve"> a las bandas de tráfico ilícito de </w:t>
            </w:r>
            <w:r w:rsidR="007A0003">
              <w:rPr>
                <w:rFonts w:ascii="Eras Medium ITC" w:hAnsi="Eras Medium ITC" w:cs="Arial"/>
                <w:szCs w:val="20"/>
                <w:lang w:val="es-MX"/>
              </w:rPr>
              <w:t>migrantes.</w:t>
            </w:r>
          </w:p>
          <w:p w:rsidR="007752D7" w:rsidRPr="007752D7" w:rsidRDefault="007752D7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003" w:rsidRDefault="007A0003" w:rsidP="007A0003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7752D7">
              <w:rPr>
                <w:rFonts w:ascii="Eras Medium ITC" w:hAnsi="Eras Medium ITC" w:cs="Arial"/>
                <w:szCs w:val="20"/>
                <w:lang w:val="es-MX"/>
              </w:rPr>
              <w:t xml:space="preserve">Intercambiar información de inteligencia </w:t>
            </w:r>
            <w:r>
              <w:rPr>
                <w:rFonts w:ascii="Eras Medium ITC" w:hAnsi="Eras Medium ITC" w:cs="Arial"/>
                <w:szCs w:val="20"/>
                <w:lang w:val="es-MX"/>
              </w:rPr>
              <w:t>en materia de control migratorio.</w:t>
            </w:r>
          </w:p>
          <w:p w:rsidR="007A0003" w:rsidRDefault="007A0003" w:rsidP="007A0003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7752D7" w:rsidRPr="007752D7" w:rsidRDefault="007752D7" w:rsidP="007752D7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7752D7">
              <w:rPr>
                <w:rFonts w:ascii="Eras Medium ITC" w:hAnsi="Eras Medium ITC" w:cs="Arial"/>
                <w:szCs w:val="20"/>
                <w:lang w:val="es-MX"/>
              </w:rPr>
              <w:t xml:space="preserve">Intercambiar regularmente información de especímenes de documentos de viaje y/o migratorios. </w:t>
            </w:r>
          </w:p>
          <w:p w:rsidR="007752D7" w:rsidRPr="007752D7" w:rsidRDefault="007752D7" w:rsidP="007752D7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9861B8" w:rsidRDefault="007752D7" w:rsidP="007752D7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7752D7">
              <w:rPr>
                <w:rFonts w:ascii="Eras Medium ITC" w:hAnsi="Eras Medium ITC" w:cs="Arial"/>
                <w:szCs w:val="20"/>
                <w:lang w:val="es-MX"/>
              </w:rPr>
              <w:t>Intercambiar regularmente de información</w:t>
            </w:r>
            <w:r w:rsidR="009C5015">
              <w:rPr>
                <w:rFonts w:ascii="Eras Medium ITC" w:hAnsi="Eras Medium ITC" w:cs="Arial"/>
                <w:szCs w:val="20"/>
                <w:lang w:val="es-MX"/>
              </w:rPr>
              <w:t xml:space="preserve"> de inteligencia policial</w:t>
            </w:r>
            <w:r w:rsidRPr="007752D7">
              <w:rPr>
                <w:rFonts w:ascii="Eras Medium ITC" w:hAnsi="Eras Medium ITC" w:cs="Arial"/>
                <w:szCs w:val="20"/>
                <w:lang w:val="es-MX"/>
              </w:rPr>
              <w:t xml:space="preserve"> sobre procedimientos y métodos para de obtención fraudulenta de documentos de viaje.</w:t>
            </w:r>
          </w:p>
          <w:p w:rsidR="007752D7" w:rsidRPr="00D42B4A" w:rsidRDefault="007752D7" w:rsidP="00FF5A71">
            <w:pPr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7752D7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7752D7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Permanente</w:t>
            </w:r>
          </w:p>
        </w:tc>
      </w:tr>
      <w:tr w:rsidR="009861B8" w:rsidRPr="007752D7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Default="005E5C87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lastRenderedPageBreak/>
              <w:t xml:space="preserve">Elaborar </w:t>
            </w:r>
            <w:r w:rsidR="007F3BBA">
              <w:rPr>
                <w:rFonts w:ascii="Eras Medium ITC" w:hAnsi="Eras Medium ITC" w:cs="Arial"/>
                <w:szCs w:val="20"/>
                <w:lang w:val="es-MX"/>
              </w:rPr>
              <w:t>lineamientos</w:t>
            </w:r>
            <w:r w:rsidRPr="005E5C87">
              <w:rPr>
                <w:rFonts w:ascii="Eras Medium ITC" w:hAnsi="Eras Medium ITC" w:cs="Arial"/>
                <w:szCs w:val="20"/>
                <w:lang w:val="es-MX"/>
              </w:rPr>
              <w:t xml:space="preserve"> para la atención de albergues y</w:t>
            </w:r>
            <w:r w:rsidR="007F3BBA">
              <w:rPr>
                <w:rFonts w:ascii="Eras Medium ITC" w:hAnsi="Eras Medium ITC" w:cs="Arial"/>
                <w:szCs w:val="20"/>
                <w:lang w:val="es-MX"/>
              </w:rPr>
              <w:t xml:space="preserve"> gestión de crisis migratorias.</w:t>
            </w:r>
          </w:p>
          <w:p w:rsidR="000A349A" w:rsidRPr="00D42B4A" w:rsidRDefault="000A349A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7752D7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Tomar como línea de base el manual que OIM elaboró conjuntamente con Panamá.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7752D7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Panamá y OIM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7752D7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Por definir</w:t>
            </w:r>
          </w:p>
        </w:tc>
      </w:tr>
      <w:tr w:rsidR="00FF5A71" w:rsidRPr="007752D7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  <w:r w:rsidRPr="00FF5A71">
              <w:rPr>
                <w:rFonts w:ascii="Eras Medium ITC" w:hAnsi="Eras Medium ITC" w:cs="Arial"/>
                <w:szCs w:val="20"/>
                <w:lang w:val="es-MX"/>
              </w:rPr>
              <w:t>Monitorear las tendencias y comportamiento</w:t>
            </w:r>
            <w:r>
              <w:rPr>
                <w:rFonts w:ascii="Eras Medium ITC" w:hAnsi="Eras Medium ITC" w:cs="Arial"/>
                <w:szCs w:val="20"/>
                <w:lang w:val="es-MX"/>
              </w:rPr>
              <w:t xml:space="preserve"> de los flujos extra-regionales y la identificación de </w:t>
            </w:r>
            <w:r w:rsidRPr="00FF5A71">
              <w:rPr>
                <w:rFonts w:ascii="Eras Medium ITC" w:hAnsi="Eras Medium ITC" w:cs="Arial"/>
                <w:szCs w:val="20"/>
                <w:lang w:val="es-MX"/>
              </w:rPr>
              <w:t>rutas migratorias.</w:t>
            </w:r>
          </w:p>
          <w:p w:rsidR="00FF5A7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7752D7">
              <w:rPr>
                <w:rFonts w:ascii="Eras Medium ITC" w:hAnsi="Eras Medium ITC" w:cs="Arial"/>
                <w:szCs w:val="20"/>
                <w:lang w:val="es-MX"/>
              </w:rPr>
              <w:t xml:space="preserve">Intercambiar información de inteligencia </w:t>
            </w:r>
            <w:r>
              <w:rPr>
                <w:rFonts w:ascii="Eras Medium ITC" w:hAnsi="Eras Medium ITC" w:cs="Arial"/>
                <w:szCs w:val="20"/>
                <w:lang w:val="es-MX"/>
              </w:rPr>
              <w:t>en materia de control migratorio.</w:t>
            </w: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Permanente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0A349A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 w:rsidRPr="000A349A">
              <w:rPr>
                <w:rFonts w:ascii="Eras Medium ITC" w:hAnsi="Eras Medium ITC" w:cs="Arial"/>
                <w:szCs w:val="20"/>
                <w:lang w:val="es-MX"/>
              </w:rPr>
              <w:t>Implementar el “Plan para fortalecer la gobernanza de los flujos de migrantes extra-regionales en Mesoamérica”, presentado por OIM en septiembre y octubre de 2016.</w:t>
            </w:r>
          </w:p>
          <w:p w:rsidR="00FF5A71" w:rsidRPr="000A349A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0A349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0A349A">
              <w:rPr>
                <w:rFonts w:ascii="Eras Medium ITC" w:hAnsi="Eras Medium ITC" w:cs="Arial"/>
                <w:szCs w:val="20"/>
                <w:lang w:val="es-MX"/>
              </w:rPr>
              <w:t>Difundir el Plan a lo interno de los Países.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Permanente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Implementar</w:t>
            </w:r>
            <w:r w:rsidRPr="005E5C87">
              <w:rPr>
                <w:rFonts w:ascii="Eras Medium ITC" w:hAnsi="Eras Medium ITC" w:cs="Arial"/>
                <w:szCs w:val="20"/>
                <w:lang w:val="es-MX"/>
              </w:rPr>
              <w:t xml:space="preserve"> los “Lineamientos regionales para la identificación preliminar de perfiles y mecanismos de referencia de poblaciones migrantes en condición de vulnerabilidad” aprobados en 2012 en la CRM y adaptarlos a la realidad de migrantes extra-regionales</w:t>
            </w:r>
            <w:r>
              <w:rPr>
                <w:rFonts w:ascii="Eras Medium ITC" w:hAnsi="Eras Medium ITC" w:cs="Arial"/>
                <w:szCs w:val="20"/>
                <w:lang w:val="es-MX"/>
              </w:rPr>
              <w:t>.</w:t>
            </w:r>
          </w:p>
          <w:p w:rsidR="00FF5A71" w:rsidRPr="00D42B4A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0A349A">
              <w:rPr>
                <w:rFonts w:ascii="Eras Medium ITC" w:hAnsi="Eras Medium ITC" w:cs="Arial"/>
                <w:szCs w:val="20"/>
                <w:lang w:val="es-MX"/>
              </w:rPr>
              <w:t>Difundir el Plan a lo interno de los Países.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Permanente</w:t>
            </w:r>
          </w:p>
        </w:tc>
      </w:tr>
      <w:tr w:rsidR="00FF5A71" w:rsidRPr="009861B8" w:rsidTr="009861B8">
        <w:trPr>
          <w:cantSplit/>
          <w:trHeight w:val="131"/>
        </w:trPr>
        <w:tc>
          <w:tcPr>
            <w:tcW w:w="10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FF5A71" w:rsidRDefault="00FF5A71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9861B8">
              <w:rPr>
                <w:rFonts w:ascii="Eras Medium ITC" w:hAnsi="Eras Medium ITC" w:cs="Arial"/>
                <w:b/>
                <w:szCs w:val="20"/>
                <w:lang w:val="es-MX"/>
              </w:rPr>
              <w:t>EJE: COOPERACIÓN</w:t>
            </w:r>
          </w:p>
          <w:p w:rsidR="00FF5A71" w:rsidRPr="009861B8" w:rsidRDefault="00FF5A71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</w:p>
        </w:tc>
      </w:tr>
      <w:tr w:rsidR="00FF5A71" w:rsidRPr="00D42B4A" w:rsidTr="00FF5A71">
        <w:trPr>
          <w:cantSplit/>
          <w:trHeight w:val="342"/>
        </w:trPr>
        <w:tc>
          <w:tcPr>
            <w:tcW w:w="2692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FF5A71" w:rsidRPr="00DF744D" w:rsidRDefault="00FF5A71" w:rsidP="00FF5A71">
            <w:pPr>
              <w:tabs>
                <w:tab w:val="left" w:pos="510"/>
                <w:tab w:val="center" w:pos="1058"/>
              </w:tabs>
              <w:jc w:val="left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Objetivos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FF5A71" w:rsidRPr="00DF744D" w:rsidRDefault="00FF5A71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FF5A71" w:rsidRPr="00DF744D" w:rsidRDefault="00FF5A71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Responsables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FF5A71" w:rsidRPr="00DF744D" w:rsidRDefault="00FF5A71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 w:rsidRPr="00DF744D">
              <w:rPr>
                <w:rFonts w:ascii="Eras Medium ITC" w:hAnsi="Eras Medium ITC" w:cs="Arial"/>
                <w:b/>
                <w:szCs w:val="20"/>
                <w:lang w:val="es-MX"/>
              </w:rPr>
              <w:t>Calendario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B161F5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 xml:space="preserve">Constituir una red de consulados en Washington </w:t>
            </w:r>
            <w:r w:rsidR="00FF5A71" w:rsidRPr="00F93FB1">
              <w:rPr>
                <w:rFonts w:ascii="Eras Medium ITC" w:hAnsi="Eras Medium ITC" w:cs="Arial"/>
                <w:szCs w:val="20"/>
                <w:lang w:val="es-MX"/>
              </w:rPr>
              <w:t xml:space="preserve">que incluya a países de la CRM y a los países de origen para </w:t>
            </w:r>
            <w:r w:rsidR="00FF5A71">
              <w:rPr>
                <w:rFonts w:ascii="Eras Medium ITC" w:hAnsi="Eras Medium ITC" w:cs="Arial"/>
                <w:szCs w:val="20"/>
                <w:lang w:val="es-MX"/>
              </w:rPr>
              <w:t>el abordaje de los flujos extra-regionales.</w:t>
            </w:r>
          </w:p>
          <w:p w:rsidR="00FF5A71" w:rsidRPr="00D42B4A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Solicitar los puntos focales de los consulados en Washington, para el establecimiento de la red.</w:t>
            </w: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Informar y actualizar a las Direcciones Consulares de los Países Miembros de la CRM sobre el avance de estas gestiones.</w:t>
            </w:r>
          </w:p>
          <w:p w:rsidR="00B161F5" w:rsidRDefault="00B161F5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B161F5" w:rsidRDefault="00B161F5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 xml:space="preserve">Reforzar la comunicación diplomática con la representación de Haití. </w:t>
            </w:r>
          </w:p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Red de Funcionarios de Enlace en materia de Protección Consular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II Semestre 2018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Implementar</w:t>
            </w:r>
            <w:r w:rsidRPr="00F93FB1">
              <w:rPr>
                <w:rFonts w:ascii="Eras Medium ITC" w:hAnsi="Eras Medium ITC" w:cs="Arial"/>
                <w:szCs w:val="20"/>
                <w:lang w:val="es-MX"/>
              </w:rPr>
              <w:t> procesos de capacitación continua sobre refugio y asilo para el personal que tiene con</w:t>
            </w:r>
            <w:r>
              <w:rPr>
                <w:rFonts w:ascii="Eras Medium ITC" w:hAnsi="Eras Medium ITC" w:cs="Arial"/>
                <w:szCs w:val="20"/>
                <w:lang w:val="es-MX"/>
              </w:rPr>
              <w:t>tacto directo con la población.</w:t>
            </w:r>
          </w:p>
          <w:p w:rsidR="00FF5A71" w:rsidRPr="00D42B4A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Solicitar apoyo a ACNUR para implementar módulos de capacitación.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ACNUR</w:t>
            </w:r>
          </w:p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Anual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 w:rsidRPr="00F93FB1">
              <w:rPr>
                <w:rFonts w:ascii="Eras Medium ITC" w:hAnsi="Eras Medium ITC" w:cs="Arial"/>
                <w:szCs w:val="20"/>
                <w:lang w:val="es-MX"/>
              </w:rPr>
              <w:t xml:space="preserve">Solicitar a OIM la actualización de la matriz sobre legislación contra el tráfico ilícito de migrantes y </w:t>
            </w:r>
            <w:r w:rsidR="004C7774">
              <w:rPr>
                <w:rFonts w:ascii="Eras Medium ITC" w:hAnsi="Eras Medium ITC" w:cs="Arial"/>
                <w:szCs w:val="20"/>
                <w:lang w:val="es-MX"/>
              </w:rPr>
              <w:t>la información</w:t>
            </w:r>
            <w:r w:rsidRPr="00F93FB1">
              <w:rPr>
                <w:rFonts w:ascii="Eras Medium ITC" w:hAnsi="Eras Medium ITC" w:cs="Arial"/>
                <w:szCs w:val="20"/>
                <w:lang w:val="es-MX"/>
              </w:rPr>
              <w:t xml:space="preserve"> sobre el </w:t>
            </w:r>
            <w:r w:rsidRPr="00F93FB1">
              <w:rPr>
                <w:rFonts w:ascii="Eras Medium ITC" w:hAnsi="Eras Medium ITC" w:cs="Arial"/>
                <w:szCs w:val="20"/>
                <w:lang w:val="es-MX"/>
              </w:rPr>
              <w:lastRenderedPageBreak/>
              <w:t>cumplimiento del Protocolo de Palermo.</w:t>
            </w:r>
          </w:p>
          <w:p w:rsidR="00FF5A71" w:rsidRPr="00D42B4A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lastRenderedPageBreak/>
              <w:t>Dar seguimiento en el marco de la Red de Funcionarios de Enlace</w:t>
            </w:r>
            <w:r w:rsidRPr="007A0003">
              <w:rPr>
                <w:lang w:val="es-CR"/>
              </w:rPr>
              <w:t xml:space="preserve"> </w:t>
            </w:r>
            <w:r w:rsidRPr="007A0003">
              <w:rPr>
                <w:rFonts w:ascii="Eras Medium ITC" w:hAnsi="Eras Medium ITC" w:cs="Arial"/>
                <w:szCs w:val="20"/>
                <w:lang w:val="es-MX"/>
              </w:rPr>
              <w:t>para el Combate al Tráfico Ilícito de Migrantes y la Trata de Personas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Red de Funcionarios de Enlace</w:t>
            </w:r>
            <w:r w:rsidRPr="007A0003">
              <w:rPr>
                <w:lang w:val="es-CR"/>
              </w:rPr>
              <w:t xml:space="preserve"> </w:t>
            </w:r>
            <w:r w:rsidRPr="007A0003">
              <w:rPr>
                <w:rFonts w:ascii="Eras Medium ITC" w:hAnsi="Eras Medium ITC" w:cs="Arial"/>
                <w:szCs w:val="20"/>
                <w:lang w:val="es-MX"/>
              </w:rPr>
              <w:t>para el Combate al Tráfico Ilícito de Migrantes y la Trata de Personas</w:t>
            </w:r>
          </w:p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lastRenderedPageBreak/>
              <w:t>OIM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lastRenderedPageBreak/>
              <w:t>Cada seis meses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Mantener el contacto e intercambio de información con la CSM para el análisis de los flujos extra-regionales y establecer un posicionamiento bi-regional sobre el tema.</w:t>
            </w:r>
          </w:p>
          <w:p w:rsidR="00FF5A71" w:rsidRPr="00F93FB1" w:rsidRDefault="00FF5A71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Realizar una Reunión Plenaria CRM-CSM.</w:t>
            </w: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br/>
              <w:t>Troika CRM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F5A71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 Semestre 2018</w:t>
            </w:r>
          </w:p>
        </w:tc>
      </w:tr>
      <w:tr w:rsidR="00B161F5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Default="00B161F5" w:rsidP="00B161F5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  <w:r w:rsidRPr="00B161F5">
              <w:rPr>
                <w:rFonts w:ascii="Eras Medium ITC" w:hAnsi="Eras Medium ITC" w:cs="Arial"/>
                <w:szCs w:val="20"/>
                <w:lang w:val="es-MX"/>
              </w:rPr>
              <w:t>Trabajar conjuntamente con las organizaciones de la sociedad civil para que puedan sensibilizar a las personas migrantes sobre los riesgos y dificultades que enfrentarán durante su travesía hacia los países de destino.</w:t>
            </w:r>
          </w:p>
          <w:p w:rsidR="00B0014D" w:rsidRDefault="00B0014D" w:rsidP="00B161F5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Default="00B161F5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Involucrar a la sociedad civil en la implementación de las campañas informativas sobre los riesgos de la migración irregular.</w:t>
            </w:r>
          </w:p>
          <w:p w:rsidR="00B161F5" w:rsidRDefault="00B161F5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Default="00B161F5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Países Miembros</w:t>
            </w:r>
          </w:p>
          <w:p w:rsidR="00B161F5" w:rsidRDefault="00B161F5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B161F5" w:rsidRDefault="00B161F5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Equipo Tripartito PPT, ST y RROCM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Default="00B161F5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Anual</w:t>
            </w:r>
          </w:p>
        </w:tc>
      </w:tr>
    </w:tbl>
    <w:p w:rsidR="00F93FB1" w:rsidRDefault="00F93FB1" w:rsidP="00174771">
      <w:pPr>
        <w:spacing w:after="0" w:line="259" w:lineRule="auto"/>
        <w:ind w:left="0" w:firstLine="0"/>
        <w:jc w:val="left"/>
        <w:rPr>
          <w:lang w:val="es-CR"/>
        </w:rPr>
      </w:pPr>
    </w:p>
    <w:p w:rsidR="00F93FB1" w:rsidRPr="00C42C3B" w:rsidRDefault="00F93FB1" w:rsidP="00174771">
      <w:pPr>
        <w:spacing w:after="0" w:line="259" w:lineRule="auto"/>
        <w:ind w:left="0" w:firstLine="0"/>
        <w:jc w:val="left"/>
        <w:rPr>
          <w:lang w:val="es-CR"/>
        </w:rPr>
      </w:pPr>
    </w:p>
    <w:sectPr w:rsidR="00F93FB1" w:rsidRPr="00C42C3B" w:rsidSect="00876EB3">
      <w:pgSz w:w="12240" w:h="15840"/>
      <w:pgMar w:top="1411" w:right="1620" w:bottom="1411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C9E"/>
    <w:multiLevelType w:val="hybridMultilevel"/>
    <w:tmpl w:val="A2E00A0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9596397"/>
    <w:multiLevelType w:val="hybridMultilevel"/>
    <w:tmpl w:val="A7AAD118"/>
    <w:lvl w:ilvl="0" w:tplc="15162DF6">
      <w:start w:val="1"/>
      <w:numFmt w:val="bullet"/>
      <w:lvlText w:val="-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C91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E23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71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291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47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C4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45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23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424C13"/>
    <w:multiLevelType w:val="hybridMultilevel"/>
    <w:tmpl w:val="7C56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613D4"/>
    <w:multiLevelType w:val="hybridMultilevel"/>
    <w:tmpl w:val="A7CA8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077804"/>
    <w:multiLevelType w:val="hybridMultilevel"/>
    <w:tmpl w:val="EFB46C46"/>
    <w:lvl w:ilvl="0" w:tplc="1E9822D4">
      <w:start w:val="1"/>
      <w:numFmt w:val="decimal"/>
      <w:lvlText w:val="%1."/>
      <w:lvlJc w:val="left"/>
      <w:pPr>
        <w:ind w:left="7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6A4D4C">
      <w:start w:val="1"/>
      <w:numFmt w:val="lowerLetter"/>
      <w:lvlText w:val="%2"/>
      <w:lvlJc w:val="left"/>
      <w:pPr>
        <w:ind w:left="14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50E6D0">
      <w:start w:val="1"/>
      <w:numFmt w:val="lowerRoman"/>
      <w:lvlText w:val="%3"/>
      <w:lvlJc w:val="left"/>
      <w:pPr>
        <w:ind w:left="21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BE6B96">
      <w:start w:val="1"/>
      <w:numFmt w:val="decimal"/>
      <w:lvlText w:val="%4"/>
      <w:lvlJc w:val="left"/>
      <w:pPr>
        <w:ind w:left="28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481004">
      <w:start w:val="1"/>
      <w:numFmt w:val="lowerLetter"/>
      <w:lvlText w:val="%5"/>
      <w:lvlJc w:val="left"/>
      <w:pPr>
        <w:ind w:left="36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00B9E">
      <w:start w:val="1"/>
      <w:numFmt w:val="lowerRoman"/>
      <w:lvlText w:val="%6"/>
      <w:lvlJc w:val="left"/>
      <w:pPr>
        <w:ind w:left="43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147FE6">
      <w:start w:val="1"/>
      <w:numFmt w:val="decimal"/>
      <w:lvlText w:val="%7"/>
      <w:lvlJc w:val="left"/>
      <w:pPr>
        <w:ind w:left="50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0BE26">
      <w:start w:val="1"/>
      <w:numFmt w:val="lowerLetter"/>
      <w:lvlText w:val="%8"/>
      <w:lvlJc w:val="left"/>
      <w:pPr>
        <w:ind w:left="5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164BE6">
      <w:start w:val="1"/>
      <w:numFmt w:val="lowerRoman"/>
      <w:lvlText w:val="%9"/>
      <w:lvlJc w:val="left"/>
      <w:pPr>
        <w:ind w:left="6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9"/>
    <w:rsid w:val="000222CA"/>
    <w:rsid w:val="000A349A"/>
    <w:rsid w:val="000B0D6E"/>
    <w:rsid w:val="000C6317"/>
    <w:rsid w:val="001057B0"/>
    <w:rsid w:val="00174771"/>
    <w:rsid w:val="001C5F89"/>
    <w:rsid w:val="001F5F12"/>
    <w:rsid w:val="0027145C"/>
    <w:rsid w:val="002D2F2C"/>
    <w:rsid w:val="00351C6B"/>
    <w:rsid w:val="0037777B"/>
    <w:rsid w:val="00382910"/>
    <w:rsid w:val="00424EC9"/>
    <w:rsid w:val="004C67CB"/>
    <w:rsid w:val="004C7774"/>
    <w:rsid w:val="004E3DF3"/>
    <w:rsid w:val="0053709A"/>
    <w:rsid w:val="005E5C87"/>
    <w:rsid w:val="0070425D"/>
    <w:rsid w:val="00717E75"/>
    <w:rsid w:val="00725E16"/>
    <w:rsid w:val="00773895"/>
    <w:rsid w:val="007752D7"/>
    <w:rsid w:val="007A0003"/>
    <w:rsid w:val="007D30D4"/>
    <w:rsid w:val="007F3BBA"/>
    <w:rsid w:val="00800518"/>
    <w:rsid w:val="008732C3"/>
    <w:rsid w:val="00876EB3"/>
    <w:rsid w:val="008F6330"/>
    <w:rsid w:val="00907BF2"/>
    <w:rsid w:val="009227BE"/>
    <w:rsid w:val="009258CC"/>
    <w:rsid w:val="009861B8"/>
    <w:rsid w:val="00993202"/>
    <w:rsid w:val="009C5015"/>
    <w:rsid w:val="009C6F6F"/>
    <w:rsid w:val="00A5526B"/>
    <w:rsid w:val="00A95230"/>
    <w:rsid w:val="00B0014D"/>
    <w:rsid w:val="00B038C1"/>
    <w:rsid w:val="00B161F5"/>
    <w:rsid w:val="00B820D5"/>
    <w:rsid w:val="00C42C3B"/>
    <w:rsid w:val="00C50271"/>
    <w:rsid w:val="00C642D9"/>
    <w:rsid w:val="00C76E6F"/>
    <w:rsid w:val="00CD347C"/>
    <w:rsid w:val="00D93658"/>
    <w:rsid w:val="00DF50FB"/>
    <w:rsid w:val="00DF744D"/>
    <w:rsid w:val="00EA74F6"/>
    <w:rsid w:val="00F43103"/>
    <w:rsid w:val="00F84144"/>
    <w:rsid w:val="00F86DEE"/>
    <w:rsid w:val="00F93FB1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F0598-966A-4AF6-9C2A-3E09AAC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5" w:lineRule="auto"/>
      <w:ind w:left="10" w:hanging="10"/>
      <w:jc w:val="both"/>
    </w:pPr>
    <w:rPr>
      <w:rFonts w:ascii="Candara" w:eastAsia="Candara" w:hAnsi="Candara" w:cs="Candar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8EAC-9622-437B-9784-8FAD2125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Insumo para desarrollo de Plan de Niñez Migrante.docx</vt:lpstr>
      <vt:lpstr>Microsoft Word - Insumo para desarrollo de Plan de Niñez Migrante.docx</vt:lpstr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Insumo para desarrollo de Plan de Niñez Migrante.docx</dc:title>
  <dc:subject/>
  <dc:creator>RODAS Renán</dc:creator>
  <cp:keywords/>
  <cp:lastModifiedBy>SERRANO Luis Alonso</cp:lastModifiedBy>
  <cp:revision>3</cp:revision>
  <dcterms:created xsi:type="dcterms:W3CDTF">2018-04-12T15:14:00Z</dcterms:created>
  <dcterms:modified xsi:type="dcterms:W3CDTF">2018-04-12T15:50:00Z</dcterms:modified>
</cp:coreProperties>
</file>